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74DB0" w14:textId="77777777" w:rsidR="005D5C83" w:rsidRPr="00414B5C" w:rsidRDefault="003D7CF5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</w:p>
    <w:p w14:paraId="7AAC24C3" w14:textId="77777777" w:rsidR="003D7CF5" w:rsidRPr="00414B5C" w:rsidRDefault="003D7CF5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6668DFE1" w14:textId="77777777" w:rsidR="00681971" w:rsidRDefault="00414B5C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</w:t>
      </w:r>
      <w:r w:rsidR="00795211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2023-24 BAHAR YARIYILI </w:t>
      </w: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YÜKSEK LİSANS </w:t>
      </w:r>
    </w:p>
    <w:p w14:paraId="390B4626" w14:textId="798A39F2" w:rsidR="003D7CF5" w:rsidRDefault="00904136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YARIYIL SONU VE BÜTÜNLEME</w:t>
      </w:r>
      <w:r w:rsidR="00E36D1F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SINAV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PROGRAMI</w:t>
      </w:r>
    </w:p>
    <w:p w14:paraId="32F4D279" w14:textId="77777777" w:rsidR="005518BB" w:rsidRDefault="005518BB" w:rsidP="005518BB">
      <w:pPr>
        <w:rPr>
          <w:lang w:val="tr-TR"/>
        </w:rPr>
      </w:pPr>
    </w:p>
    <w:p w14:paraId="7A03620B" w14:textId="77777777" w:rsidR="005518BB" w:rsidRPr="005518BB" w:rsidRDefault="005518BB" w:rsidP="005518BB">
      <w:pPr>
        <w:rPr>
          <w:lang w:val="tr-TR"/>
        </w:rPr>
      </w:pP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843"/>
        <w:gridCol w:w="1559"/>
        <w:gridCol w:w="987"/>
      </w:tblGrid>
      <w:tr w:rsidR="00716944" w14:paraId="6367313B" w14:textId="4A08FD4C" w:rsidTr="00003268">
        <w:tc>
          <w:tcPr>
            <w:tcW w:w="2265" w:type="dxa"/>
            <w:shd w:val="clear" w:color="auto" w:fill="E2EFD9" w:themeFill="accent6" w:themeFillTint="33"/>
          </w:tcPr>
          <w:p w14:paraId="087EFB72" w14:textId="009D4DCA" w:rsidR="00716944" w:rsidRPr="00936ADF" w:rsidRDefault="00716944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408" w:type="dxa"/>
            <w:shd w:val="clear" w:color="auto" w:fill="E2EFD9" w:themeFill="accent6" w:themeFillTint="33"/>
          </w:tcPr>
          <w:p w14:paraId="0A80EC0E" w14:textId="77777777" w:rsidR="00716944" w:rsidRPr="00936ADF" w:rsidRDefault="00716944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4747BC1" w14:textId="77777777" w:rsidR="004145BB" w:rsidRDefault="00716944" w:rsidP="00076B7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Yarıyıl Sonu Sınavları </w:t>
            </w:r>
          </w:p>
          <w:p w14:paraId="0EEC9770" w14:textId="565420A0" w:rsidR="00716944" w:rsidRPr="00936ADF" w:rsidRDefault="00716944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3C4F996" w14:textId="77777777" w:rsidR="004145BB" w:rsidRDefault="00716944" w:rsidP="00716944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Bütünleme Sınavları </w:t>
            </w:r>
          </w:p>
          <w:p w14:paraId="257A6451" w14:textId="33BC8EF4" w:rsidR="00716944" w:rsidRPr="00936ADF" w:rsidRDefault="00716944" w:rsidP="00716944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Gün-Saat </w:t>
            </w:r>
          </w:p>
        </w:tc>
        <w:tc>
          <w:tcPr>
            <w:tcW w:w="987" w:type="dxa"/>
            <w:shd w:val="clear" w:color="auto" w:fill="E2EFD9" w:themeFill="accent6" w:themeFillTint="33"/>
          </w:tcPr>
          <w:p w14:paraId="55EA2B18" w14:textId="77777777" w:rsidR="00716944" w:rsidRPr="00936ADF" w:rsidRDefault="00716944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tr w:rsidR="00716944" w14:paraId="1ECC6E6E" w14:textId="63E6A741" w:rsidTr="00003268">
        <w:tc>
          <w:tcPr>
            <w:tcW w:w="2265" w:type="dxa"/>
          </w:tcPr>
          <w:p w14:paraId="08D896AA" w14:textId="1FD1C5FE" w:rsidR="00716944" w:rsidRDefault="00716944" w:rsidP="00414B5C">
            <w:pPr>
              <w:rPr>
                <w:lang w:val="tr-TR"/>
              </w:rPr>
            </w:pPr>
            <w:r>
              <w:rPr>
                <w:lang w:val="tr-TR"/>
              </w:rPr>
              <w:t>FRE607 Dil Ediniminde Çocuk ve Gençlik Edebiyatı</w:t>
            </w:r>
          </w:p>
        </w:tc>
        <w:tc>
          <w:tcPr>
            <w:tcW w:w="2408" w:type="dxa"/>
          </w:tcPr>
          <w:p w14:paraId="7818BB0A" w14:textId="5B3FACA1" w:rsidR="00716944" w:rsidRDefault="00716944" w:rsidP="00414B5C">
            <w:pPr>
              <w:rPr>
                <w:lang w:val="tr-TR"/>
              </w:rPr>
            </w:pPr>
            <w:r w:rsidRPr="00C30DB0">
              <w:rPr>
                <w:lang w:val="tr-TR"/>
              </w:rPr>
              <w:t>Prof.Dr.Halil AYTEKİN</w:t>
            </w:r>
          </w:p>
        </w:tc>
        <w:tc>
          <w:tcPr>
            <w:tcW w:w="1843" w:type="dxa"/>
          </w:tcPr>
          <w:p w14:paraId="55149AB5" w14:textId="4B1D07A5" w:rsidR="00716944" w:rsidRDefault="006D70F0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24</w:t>
            </w:r>
            <w:r w:rsidR="00716944">
              <w:rPr>
                <w:lang w:val="tr-TR"/>
              </w:rPr>
              <w:t>.0</w:t>
            </w:r>
            <w:r w:rsidR="00AB499E">
              <w:rPr>
                <w:lang w:val="tr-TR"/>
              </w:rPr>
              <w:t>6</w:t>
            </w:r>
            <w:r w:rsidR="00716944">
              <w:rPr>
                <w:lang w:val="tr-TR"/>
              </w:rPr>
              <w:t>.2024</w:t>
            </w:r>
          </w:p>
          <w:p w14:paraId="046D4ECF" w14:textId="53E00B0C" w:rsidR="00716944" w:rsidRDefault="00716944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67CC732E" w14:textId="5ADB7CCA" w:rsidR="00716944" w:rsidRDefault="00ED3E35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080C9B">
              <w:rPr>
                <w:lang w:val="tr-TR"/>
              </w:rPr>
              <w:t>1</w:t>
            </w:r>
            <w:r>
              <w:rPr>
                <w:lang w:val="tr-TR"/>
              </w:rPr>
              <w:t>:00</w:t>
            </w:r>
            <w:r w:rsidR="00080C9B">
              <w:rPr>
                <w:lang w:val="tr-TR"/>
              </w:rPr>
              <w:t>-12:00</w:t>
            </w:r>
          </w:p>
        </w:tc>
        <w:tc>
          <w:tcPr>
            <w:tcW w:w="1559" w:type="dxa"/>
          </w:tcPr>
          <w:p w14:paraId="6D89614D" w14:textId="77777777" w:rsidR="00716944" w:rsidRDefault="00C77241" w:rsidP="0071694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16.07.2024</w:t>
            </w:r>
          </w:p>
          <w:p w14:paraId="4F9B5298" w14:textId="77777777" w:rsidR="00C77241" w:rsidRDefault="00C77241" w:rsidP="0071694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SALI</w:t>
            </w:r>
          </w:p>
          <w:p w14:paraId="296B91FD" w14:textId="14BC727B" w:rsidR="00430E89" w:rsidRDefault="00430E89" w:rsidP="0071694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11:00-12:00</w:t>
            </w:r>
          </w:p>
        </w:tc>
        <w:tc>
          <w:tcPr>
            <w:tcW w:w="987" w:type="dxa"/>
          </w:tcPr>
          <w:p w14:paraId="22AB5689" w14:textId="77777777" w:rsidR="00716944" w:rsidRDefault="00716944" w:rsidP="00C84CB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716944" w14:paraId="218E1C87" w14:textId="66B25165" w:rsidTr="00003268">
        <w:tc>
          <w:tcPr>
            <w:tcW w:w="2265" w:type="dxa"/>
          </w:tcPr>
          <w:p w14:paraId="23B52B6F" w14:textId="4C672F2B" w:rsidR="00716944" w:rsidRDefault="00716944" w:rsidP="00414B5C">
            <w:pPr>
              <w:rPr>
                <w:lang w:val="tr-TR"/>
              </w:rPr>
            </w:pPr>
            <w:r>
              <w:rPr>
                <w:lang w:val="tr-TR"/>
              </w:rPr>
              <w:t>FRE612 Yabancı Dil Öğretiminde Medya Dili</w:t>
            </w:r>
          </w:p>
        </w:tc>
        <w:tc>
          <w:tcPr>
            <w:tcW w:w="2408" w:type="dxa"/>
          </w:tcPr>
          <w:p w14:paraId="78500103" w14:textId="32986E84" w:rsidR="00716944" w:rsidRDefault="00716944" w:rsidP="00414B5C">
            <w:pPr>
              <w:rPr>
                <w:lang w:val="tr-TR"/>
              </w:rPr>
            </w:pPr>
            <w:r w:rsidRPr="006303FF">
              <w:rPr>
                <w:lang w:val="tr-TR"/>
              </w:rPr>
              <w:t>Dr.Öğr.Üyesi Ahmet AYCAN</w:t>
            </w:r>
          </w:p>
        </w:tc>
        <w:tc>
          <w:tcPr>
            <w:tcW w:w="1843" w:type="dxa"/>
          </w:tcPr>
          <w:p w14:paraId="3633CC5D" w14:textId="2D6A9DE4" w:rsidR="00716944" w:rsidRDefault="006D70F0" w:rsidP="00C30DB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24</w:t>
            </w:r>
            <w:r w:rsidR="00716944">
              <w:rPr>
                <w:lang w:val="tr-TR"/>
              </w:rPr>
              <w:t>.0</w:t>
            </w:r>
            <w:r w:rsidR="00AB499E">
              <w:rPr>
                <w:lang w:val="tr-TR"/>
              </w:rPr>
              <w:t>6</w:t>
            </w:r>
            <w:r w:rsidR="00716944">
              <w:rPr>
                <w:lang w:val="tr-TR"/>
              </w:rPr>
              <w:t>.2024</w:t>
            </w:r>
          </w:p>
          <w:p w14:paraId="1C773F8C" w14:textId="7651ABAC" w:rsidR="00716944" w:rsidRPr="00C30DB0" w:rsidRDefault="00716944" w:rsidP="00C30DB0">
            <w:pPr>
              <w:jc w:val="center"/>
              <w:rPr>
                <w:lang w:val="tr-TR"/>
              </w:rPr>
            </w:pPr>
            <w:r w:rsidRPr="00C30DB0">
              <w:rPr>
                <w:lang w:val="tr-TR"/>
              </w:rPr>
              <w:t>PAZARTESİ</w:t>
            </w:r>
          </w:p>
          <w:p w14:paraId="3043B911" w14:textId="47B8F2BE" w:rsidR="00716944" w:rsidRDefault="00080C9B" w:rsidP="00C30DB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09:00-10:00</w:t>
            </w:r>
          </w:p>
        </w:tc>
        <w:tc>
          <w:tcPr>
            <w:tcW w:w="1559" w:type="dxa"/>
          </w:tcPr>
          <w:p w14:paraId="5506FBAA" w14:textId="77777777" w:rsidR="00C77241" w:rsidRPr="00C77241" w:rsidRDefault="00C77241" w:rsidP="00C77241">
            <w:pPr>
              <w:jc w:val="center"/>
              <w:rPr>
                <w:lang w:val="tr-TR"/>
              </w:rPr>
            </w:pPr>
            <w:r w:rsidRPr="00C77241">
              <w:rPr>
                <w:lang w:val="tr-TR"/>
              </w:rPr>
              <w:t>16.07.2024</w:t>
            </w:r>
          </w:p>
          <w:p w14:paraId="3ECE087A" w14:textId="77777777" w:rsidR="00716944" w:rsidRDefault="00C77241" w:rsidP="00C77241">
            <w:pPr>
              <w:jc w:val="center"/>
              <w:rPr>
                <w:lang w:val="tr-TR"/>
              </w:rPr>
            </w:pPr>
            <w:r w:rsidRPr="00C77241">
              <w:rPr>
                <w:lang w:val="tr-TR"/>
              </w:rPr>
              <w:t>SALI</w:t>
            </w:r>
          </w:p>
          <w:p w14:paraId="311F8716" w14:textId="0127F5A2" w:rsidR="00430E89" w:rsidRDefault="00430E89" w:rsidP="00C7724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09:00-10:00</w:t>
            </w:r>
          </w:p>
        </w:tc>
        <w:tc>
          <w:tcPr>
            <w:tcW w:w="987" w:type="dxa"/>
          </w:tcPr>
          <w:p w14:paraId="61E98E18" w14:textId="77777777" w:rsidR="00716944" w:rsidRDefault="00716944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716944" w14:paraId="6104E904" w14:textId="0C3EF04D" w:rsidTr="00003268">
        <w:tc>
          <w:tcPr>
            <w:tcW w:w="2265" w:type="dxa"/>
          </w:tcPr>
          <w:p w14:paraId="4A147330" w14:textId="414BB678" w:rsidR="00716944" w:rsidRDefault="00716944" w:rsidP="00414B5C">
            <w:pPr>
              <w:rPr>
                <w:lang w:val="tr-TR"/>
              </w:rPr>
            </w:pPr>
            <w:r>
              <w:rPr>
                <w:lang w:val="tr-TR"/>
              </w:rPr>
              <w:t>FRE602 Dil Öğretiminde Masal Öykü ve Roman</w:t>
            </w:r>
          </w:p>
        </w:tc>
        <w:tc>
          <w:tcPr>
            <w:tcW w:w="2408" w:type="dxa"/>
          </w:tcPr>
          <w:p w14:paraId="0D93DBDF" w14:textId="3F584D78" w:rsidR="00716944" w:rsidRDefault="00716944" w:rsidP="00414B5C">
            <w:pPr>
              <w:rPr>
                <w:lang w:val="tr-TR"/>
              </w:rPr>
            </w:pPr>
            <w:r w:rsidRPr="00497DDB">
              <w:rPr>
                <w:lang w:val="tr-TR"/>
              </w:rPr>
              <w:t>Prof.Dr.Hanife Nalan GENÇ</w:t>
            </w:r>
          </w:p>
        </w:tc>
        <w:tc>
          <w:tcPr>
            <w:tcW w:w="1843" w:type="dxa"/>
          </w:tcPr>
          <w:p w14:paraId="0A3EC27F" w14:textId="76ECF0BD" w:rsidR="00716944" w:rsidRDefault="006D70F0" w:rsidP="00C22E2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24</w:t>
            </w:r>
            <w:r w:rsidR="00716944">
              <w:rPr>
                <w:lang w:val="tr-TR"/>
              </w:rPr>
              <w:t>.0</w:t>
            </w:r>
            <w:r w:rsidR="00AB499E">
              <w:rPr>
                <w:lang w:val="tr-TR"/>
              </w:rPr>
              <w:t>6</w:t>
            </w:r>
            <w:r w:rsidR="00716944">
              <w:rPr>
                <w:lang w:val="tr-TR"/>
              </w:rPr>
              <w:t>.2024</w:t>
            </w:r>
          </w:p>
          <w:p w14:paraId="64A3906E" w14:textId="427AEF26" w:rsidR="006D70F0" w:rsidRDefault="006D70F0" w:rsidP="00C22E2C">
            <w:pPr>
              <w:jc w:val="center"/>
              <w:rPr>
                <w:lang w:val="tr-TR"/>
              </w:rPr>
            </w:pPr>
            <w:r w:rsidRPr="006D70F0">
              <w:rPr>
                <w:lang w:val="tr-TR"/>
              </w:rPr>
              <w:t>PAZARTESİ</w:t>
            </w:r>
          </w:p>
          <w:p w14:paraId="7C66AEE8" w14:textId="2B6F35DE" w:rsidR="00716944" w:rsidRDefault="00080C9B" w:rsidP="00C22E2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  <w:r w:rsidR="00ED3E35">
              <w:rPr>
                <w:lang w:val="tr-TR"/>
              </w:rPr>
              <w:t>:00-1</w:t>
            </w:r>
            <w:r>
              <w:rPr>
                <w:lang w:val="tr-TR"/>
              </w:rPr>
              <w:t>1</w:t>
            </w:r>
            <w:r w:rsidR="00ED3E35">
              <w:rPr>
                <w:lang w:val="tr-TR"/>
              </w:rPr>
              <w:t>:</w:t>
            </w:r>
            <w:r>
              <w:rPr>
                <w:lang w:val="tr-TR"/>
              </w:rPr>
              <w:t>00</w:t>
            </w:r>
          </w:p>
        </w:tc>
        <w:tc>
          <w:tcPr>
            <w:tcW w:w="1559" w:type="dxa"/>
          </w:tcPr>
          <w:p w14:paraId="3073FC8A" w14:textId="77777777" w:rsidR="00C77241" w:rsidRPr="00C77241" w:rsidRDefault="00C77241" w:rsidP="00C77241">
            <w:pPr>
              <w:jc w:val="center"/>
              <w:rPr>
                <w:lang w:val="tr-TR"/>
              </w:rPr>
            </w:pPr>
            <w:r w:rsidRPr="00C77241">
              <w:rPr>
                <w:lang w:val="tr-TR"/>
              </w:rPr>
              <w:t>16.07.2024</w:t>
            </w:r>
          </w:p>
          <w:p w14:paraId="3512F428" w14:textId="77777777" w:rsidR="00716944" w:rsidRDefault="00C77241" w:rsidP="00C77241">
            <w:pPr>
              <w:jc w:val="center"/>
              <w:rPr>
                <w:lang w:val="tr-TR"/>
              </w:rPr>
            </w:pPr>
            <w:r w:rsidRPr="00C77241">
              <w:rPr>
                <w:lang w:val="tr-TR"/>
              </w:rPr>
              <w:t>SALI</w:t>
            </w:r>
          </w:p>
          <w:p w14:paraId="0A5103A1" w14:textId="332D7075" w:rsidR="00516EEF" w:rsidRDefault="00516EEF" w:rsidP="00C7724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10:00-11:00</w:t>
            </w:r>
          </w:p>
        </w:tc>
        <w:tc>
          <w:tcPr>
            <w:tcW w:w="987" w:type="dxa"/>
          </w:tcPr>
          <w:p w14:paraId="65956415" w14:textId="77777777" w:rsidR="00716944" w:rsidRDefault="00716944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716944" w14:paraId="5BF6142E" w14:textId="009D4465" w:rsidTr="00003268">
        <w:tc>
          <w:tcPr>
            <w:tcW w:w="2265" w:type="dxa"/>
          </w:tcPr>
          <w:p w14:paraId="146C1AC5" w14:textId="11B43D92" w:rsidR="00716944" w:rsidRDefault="00716944" w:rsidP="00414B5C">
            <w:pPr>
              <w:rPr>
                <w:lang w:val="tr-TR"/>
              </w:rPr>
            </w:pPr>
            <w:r w:rsidRPr="00914018">
              <w:rPr>
                <w:lang w:val="tr-TR"/>
              </w:rPr>
              <w:t>FRE604 Yabancı Dil Öğretimi-Öğrenimi ve Kültürlerarası İletişim</w:t>
            </w:r>
          </w:p>
        </w:tc>
        <w:tc>
          <w:tcPr>
            <w:tcW w:w="2408" w:type="dxa"/>
          </w:tcPr>
          <w:p w14:paraId="124BA2A7" w14:textId="5BFB530D" w:rsidR="00716944" w:rsidRDefault="00716944" w:rsidP="00414B5C">
            <w:pPr>
              <w:rPr>
                <w:lang w:val="tr-TR"/>
              </w:rPr>
            </w:pPr>
            <w:r w:rsidRPr="00497DDB">
              <w:rPr>
                <w:lang w:val="tr-TR"/>
              </w:rPr>
              <w:t>Doç.Dr.Ali YAĞLI</w:t>
            </w:r>
          </w:p>
        </w:tc>
        <w:tc>
          <w:tcPr>
            <w:tcW w:w="1843" w:type="dxa"/>
          </w:tcPr>
          <w:p w14:paraId="0F679F8A" w14:textId="782DAEAF" w:rsidR="00716944" w:rsidRDefault="006D70F0" w:rsidP="00C22E2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24</w:t>
            </w:r>
            <w:r w:rsidR="00716944">
              <w:rPr>
                <w:lang w:val="tr-TR"/>
              </w:rPr>
              <w:t>.0</w:t>
            </w:r>
            <w:r w:rsidR="00AB499E">
              <w:rPr>
                <w:lang w:val="tr-TR"/>
              </w:rPr>
              <w:t>6</w:t>
            </w:r>
            <w:r w:rsidR="00716944">
              <w:rPr>
                <w:lang w:val="tr-TR"/>
              </w:rPr>
              <w:t>.2024</w:t>
            </w:r>
          </w:p>
          <w:p w14:paraId="77E14D15" w14:textId="0009FDBD" w:rsidR="006D70F0" w:rsidRDefault="006D70F0" w:rsidP="00C22E2C">
            <w:pPr>
              <w:jc w:val="center"/>
              <w:rPr>
                <w:lang w:val="tr-TR"/>
              </w:rPr>
            </w:pPr>
            <w:r w:rsidRPr="006D70F0">
              <w:rPr>
                <w:lang w:val="tr-TR"/>
              </w:rPr>
              <w:t>PAZARTESİ</w:t>
            </w:r>
          </w:p>
          <w:p w14:paraId="7AABA526" w14:textId="7D37ADF6" w:rsidR="00716944" w:rsidRDefault="00F001BD" w:rsidP="00C22E2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13:00-14:00</w:t>
            </w:r>
          </w:p>
        </w:tc>
        <w:tc>
          <w:tcPr>
            <w:tcW w:w="1559" w:type="dxa"/>
          </w:tcPr>
          <w:p w14:paraId="6D61D5FE" w14:textId="77777777" w:rsidR="00C77241" w:rsidRPr="00C77241" w:rsidRDefault="00C77241" w:rsidP="00C77241">
            <w:pPr>
              <w:jc w:val="center"/>
              <w:rPr>
                <w:lang w:val="tr-TR"/>
              </w:rPr>
            </w:pPr>
            <w:r w:rsidRPr="00C77241">
              <w:rPr>
                <w:lang w:val="tr-TR"/>
              </w:rPr>
              <w:t>16.07.2024</w:t>
            </w:r>
          </w:p>
          <w:p w14:paraId="53E97C32" w14:textId="77777777" w:rsidR="00716944" w:rsidRDefault="00C77241" w:rsidP="00C77241">
            <w:pPr>
              <w:jc w:val="center"/>
              <w:rPr>
                <w:lang w:val="tr-TR"/>
              </w:rPr>
            </w:pPr>
            <w:r w:rsidRPr="00C77241">
              <w:rPr>
                <w:lang w:val="tr-TR"/>
              </w:rPr>
              <w:t>SALI</w:t>
            </w:r>
          </w:p>
          <w:p w14:paraId="25EBA3C2" w14:textId="3F4E7397" w:rsidR="00003268" w:rsidRDefault="00003268" w:rsidP="00C7724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13:00-14:00</w:t>
            </w:r>
          </w:p>
        </w:tc>
        <w:tc>
          <w:tcPr>
            <w:tcW w:w="987" w:type="dxa"/>
          </w:tcPr>
          <w:p w14:paraId="2C55794F" w14:textId="77777777" w:rsidR="00716944" w:rsidRDefault="00716944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9E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5"/>
    <w:rsid w:val="00003268"/>
    <w:rsid w:val="00076B71"/>
    <w:rsid w:val="00080C9B"/>
    <w:rsid w:val="000B1E9F"/>
    <w:rsid w:val="000B325C"/>
    <w:rsid w:val="000E0F27"/>
    <w:rsid w:val="001E0374"/>
    <w:rsid w:val="0020226A"/>
    <w:rsid w:val="00217112"/>
    <w:rsid w:val="00242DD0"/>
    <w:rsid w:val="0027331A"/>
    <w:rsid w:val="00281262"/>
    <w:rsid w:val="00385D44"/>
    <w:rsid w:val="003D7CF5"/>
    <w:rsid w:val="003E3633"/>
    <w:rsid w:val="004145BB"/>
    <w:rsid w:val="00414B5C"/>
    <w:rsid w:val="00430E89"/>
    <w:rsid w:val="00467593"/>
    <w:rsid w:val="00470F68"/>
    <w:rsid w:val="00497DDB"/>
    <w:rsid w:val="004D21BB"/>
    <w:rsid w:val="00516EEF"/>
    <w:rsid w:val="005518BB"/>
    <w:rsid w:val="005D5C83"/>
    <w:rsid w:val="006303FF"/>
    <w:rsid w:val="00681971"/>
    <w:rsid w:val="006D70F0"/>
    <w:rsid w:val="00706F80"/>
    <w:rsid w:val="00712091"/>
    <w:rsid w:val="00716944"/>
    <w:rsid w:val="007330ED"/>
    <w:rsid w:val="00767F80"/>
    <w:rsid w:val="00795211"/>
    <w:rsid w:val="008244EA"/>
    <w:rsid w:val="008475C4"/>
    <w:rsid w:val="00872E9B"/>
    <w:rsid w:val="0087341B"/>
    <w:rsid w:val="00904136"/>
    <w:rsid w:val="00914018"/>
    <w:rsid w:val="00936ADF"/>
    <w:rsid w:val="009E0574"/>
    <w:rsid w:val="009F09ED"/>
    <w:rsid w:val="00AB499E"/>
    <w:rsid w:val="00B36F79"/>
    <w:rsid w:val="00B541E8"/>
    <w:rsid w:val="00B917CB"/>
    <w:rsid w:val="00BF07E5"/>
    <w:rsid w:val="00C22E2C"/>
    <w:rsid w:val="00C30DB0"/>
    <w:rsid w:val="00C7454C"/>
    <w:rsid w:val="00C77241"/>
    <w:rsid w:val="00C84CBC"/>
    <w:rsid w:val="00CE1B14"/>
    <w:rsid w:val="00D3338F"/>
    <w:rsid w:val="00D52326"/>
    <w:rsid w:val="00DA7726"/>
    <w:rsid w:val="00DD74D3"/>
    <w:rsid w:val="00DE57BA"/>
    <w:rsid w:val="00E36D1F"/>
    <w:rsid w:val="00E918CA"/>
    <w:rsid w:val="00EB6A73"/>
    <w:rsid w:val="00ED3E35"/>
    <w:rsid w:val="00F001BD"/>
    <w:rsid w:val="00F11A68"/>
    <w:rsid w:val="00F207B8"/>
    <w:rsid w:val="00F757EC"/>
    <w:rsid w:val="00F945A6"/>
    <w:rsid w:val="00FB092B"/>
    <w:rsid w:val="00FB60C6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1B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724</Characters>
  <Application>Microsoft Office Word</Application>
  <DocSecurity>0</DocSecurity>
  <Lines>65</Lines>
  <Paragraphs>51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USER</cp:lastModifiedBy>
  <cp:revision>60</cp:revision>
  <dcterms:created xsi:type="dcterms:W3CDTF">2023-08-11T06:53:00Z</dcterms:created>
  <dcterms:modified xsi:type="dcterms:W3CDTF">2024-06-03T06:53:00Z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c4d5a3bab2a7f8fd8bb261f7f4bf8e2c1da3b2ae57ccf68dd7b390b15b6753a4</vt:lpwstr>
  </property>
</Properties>
</file>